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F7" w:rsidRDefault="00561553" w:rsidP="003C28C9">
      <w:pPr>
        <w:pStyle w:val="Nadpis6"/>
        <w:rPr>
          <w:bCs/>
          <w:snapToGrid/>
        </w:rPr>
      </w:pPr>
      <w:bookmarkStart w:id="0" w:name="_Hlk159244264"/>
      <w:bookmarkEnd w:id="0"/>
      <w:r>
        <w:rPr>
          <w:bCs/>
          <w:snapToGrid/>
        </w:rPr>
        <w:tab/>
      </w:r>
      <w:r>
        <w:rPr>
          <w:bCs/>
          <w:snapToGrid/>
        </w:rPr>
        <w:tab/>
      </w:r>
      <w:r>
        <w:rPr>
          <w:bCs/>
          <w:snapToGrid/>
        </w:rPr>
        <w:tab/>
      </w:r>
      <w:r>
        <w:rPr>
          <w:bCs/>
          <w:snapToGrid/>
        </w:rPr>
        <w:tab/>
      </w:r>
    </w:p>
    <w:tbl>
      <w:tblPr>
        <w:tblW w:w="116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64"/>
        <w:gridCol w:w="5977"/>
      </w:tblGrid>
      <w:tr w:rsidR="00C30CF7" w:rsidRPr="005C7FF7" w:rsidTr="005C7FF7">
        <w:trPr>
          <w:trHeight w:val="7805"/>
        </w:trPr>
        <w:tc>
          <w:tcPr>
            <w:tcW w:w="5664" w:type="dxa"/>
            <w:tcBorders>
              <w:bottom w:val="dotted" w:sz="4" w:space="0" w:color="auto"/>
              <w:right w:val="dotted" w:sz="4" w:space="0" w:color="auto"/>
            </w:tcBorders>
          </w:tcPr>
          <w:tbl>
            <w:tblPr>
              <w:tblW w:w="5453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2732"/>
            </w:tblGrid>
            <w:tr w:rsidR="00C30CF7" w:rsidRPr="00BA525A" w:rsidTr="003F7E2B">
              <w:trPr>
                <w:trHeight w:val="549"/>
              </w:trPr>
              <w:tc>
                <w:tcPr>
                  <w:tcW w:w="2721" w:type="dxa"/>
                  <w:shd w:val="clear" w:color="auto" w:fill="auto"/>
                </w:tcPr>
                <w:p w:rsidR="00C30CF7" w:rsidRDefault="00FA4862" w:rsidP="00130934">
                  <w:pPr>
                    <w:pStyle w:val="Zhlav"/>
                  </w:pPr>
                  <w:r w:rsidRPr="00FA4862">
                    <w:rPr>
                      <w:noProof/>
                    </w:rPr>
                    <w:drawing>
                      <wp:inline distT="0" distB="0" distL="0" distR="0">
                        <wp:extent cx="1242644" cy="342900"/>
                        <wp:effectExtent l="19050" t="0" r="0" b="0"/>
                        <wp:docPr id="4" name="obrázek 1" descr="O:\- O R G A N I Z A Č N Í   N O R M Y\PODKLADY PRO ON - logo\FNOL_logo_pozitiv_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- O R G A N I Z A Č N Í   N O R M Y\PODKLADY PRO ON - logo\FNOL_logo_pozitiv_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2" w:type="dxa"/>
                  <w:vMerge w:val="restart"/>
                </w:tcPr>
                <w:p w:rsidR="006E5DE2" w:rsidRPr="00BA525A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Fm-L009-033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-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EXP-006 </w:t>
                  </w:r>
                </w:p>
                <w:p w:rsidR="006E5DE2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v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>erze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č.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9A1E3F">
                    <w:rPr>
                      <w:rFonts w:ascii="Arial" w:hAnsi="Arial" w:cs="Arial"/>
                      <w:i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, str. 1/1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AD0CAB" w:rsidRPr="00BA525A" w:rsidRDefault="00AD0CAB" w:rsidP="006E5DE2">
                  <w:pPr>
                    <w:pStyle w:val="Zhlav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C30CF7" w:rsidRPr="00FA4862" w:rsidRDefault="00C30CF7" w:rsidP="00D422BE">
                  <w:pPr>
                    <w:pStyle w:val="Zhlav"/>
                    <w:spacing w:before="80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4862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Transf</w:t>
                  </w:r>
                  <w:r w:rsidR="001B7EF3" w:rsidRPr="00FA4862">
                    <w:rPr>
                      <w:rFonts w:ascii="Arial" w:hAnsi="Arial" w:cs="Arial"/>
                      <w:b/>
                      <w:sz w:val="24"/>
                      <w:szCs w:val="24"/>
                    </w:rPr>
                    <w:t>u</w:t>
                  </w:r>
                  <w:r w:rsidRPr="00FA4862">
                    <w:rPr>
                      <w:rFonts w:ascii="Arial" w:hAnsi="Arial" w:cs="Arial"/>
                      <w:b/>
                      <w:sz w:val="24"/>
                      <w:szCs w:val="24"/>
                    </w:rPr>
                    <w:t>zní oddělení</w:t>
                  </w:r>
                </w:p>
              </w:tc>
            </w:tr>
            <w:tr w:rsidR="00C30CF7" w:rsidRPr="00BA525A" w:rsidTr="003F7E2B">
              <w:trPr>
                <w:trHeight w:val="416"/>
              </w:trPr>
              <w:tc>
                <w:tcPr>
                  <w:tcW w:w="2721" w:type="dxa"/>
                  <w:shd w:val="clear" w:color="auto" w:fill="auto"/>
                </w:tcPr>
                <w:p w:rsidR="00C30CF7" w:rsidRPr="00BA525A" w:rsidRDefault="007232A1" w:rsidP="00130934">
                  <w:pPr>
                    <w:pStyle w:val="Zhlav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Zdravotníků 248/7</w:t>
                  </w:r>
                  <w:r w:rsidR="00C30CF7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, 77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9</w:t>
                  </w:r>
                  <w:r w:rsidR="00C30CF7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  <w:r w:rsidR="00C30CF7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0 Olomouc</w:t>
                  </w:r>
                </w:p>
                <w:p w:rsidR="00C30CF7" w:rsidRPr="00BA525A" w:rsidRDefault="00C30CF7" w:rsidP="00130934">
                  <w:pPr>
                    <w:pStyle w:val="Zhlav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Tel. 588 441 111, </w:t>
                  </w:r>
                  <w:proofErr w:type="gramStart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E-mail</w:t>
                  </w:r>
                  <w:proofErr w:type="gramEnd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hyperlink r:id="rId8" w:history="1">
                    <w:r w:rsidR="00FA4862"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info</w:t>
                    </w:r>
                    <w:r w:rsidRPr="00BA525A"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@fnol.cz</w:t>
                    </w:r>
                  </w:hyperlink>
                </w:p>
                <w:p w:rsidR="00C30CF7" w:rsidRDefault="00C30CF7" w:rsidP="006E5DE2">
                  <w:pPr>
                    <w:pStyle w:val="Zhlav"/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IČ 00098892</w:t>
                  </w:r>
                </w:p>
              </w:tc>
              <w:tc>
                <w:tcPr>
                  <w:tcW w:w="2732" w:type="dxa"/>
                  <w:vMerge/>
                  <w:vAlign w:val="center"/>
                </w:tcPr>
                <w:p w:rsidR="00C30CF7" w:rsidRPr="00BA525A" w:rsidRDefault="00C30CF7" w:rsidP="00130934">
                  <w:pPr>
                    <w:pStyle w:val="Zhlav"/>
                    <w:rPr>
                      <w:rFonts w:ascii="Arial" w:hAnsi="Arial" w:cs="Arial"/>
                    </w:rPr>
                  </w:pPr>
                </w:p>
              </w:tc>
            </w:tr>
          </w:tbl>
          <w:p w:rsidR="001B7EF3" w:rsidRPr="00BA525A" w:rsidRDefault="001B7EF3" w:rsidP="00BA525A">
            <w:pPr>
              <w:pStyle w:val="Nadpis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30CF7" w:rsidRPr="00BA525A" w:rsidRDefault="001B7EF3" w:rsidP="00BA525A">
            <w:pPr>
              <w:pStyle w:val="Nadpis6"/>
              <w:jc w:val="center"/>
              <w:rPr>
                <w:rFonts w:ascii="Arial" w:hAnsi="Arial" w:cs="Arial"/>
                <w:szCs w:val="24"/>
              </w:rPr>
            </w:pPr>
            <w:r w:rsidRPr="00BA525A">
              <w:rPr>
                <w:rFonts w:ascii="Arial" w:hAnsi="Arial" w:cs="Arial"/>
                <w:szCs w:val="24"/>
              </w:rPr>
              <w:t>Žádost o vydání připraveného</w:t>
            </w:r>
          </w:p>
          <w:p w:rsidR="001B7EF3" w:rsidRDefault="001B7EF3" w:rsidP="00BA5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25A">
              <w:rPr>
                <w:rFonts w:ascii="Arial" w:hAnsi="Arial" w:cs="Arial"/>
                <w:b/>
                <w:sz w:val="24"/>
                <w:szCs w:val="24"/>
              </w:rPr>
              <w:t>transfuzního přípravku</w:t>
            </w:r>
          </w:p>
          <w:p w:rsidR="00A35466" w:rsidRPr="00BA525A" w:rsidRDefault="00A35466" w:rsidP="00BA52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Mkatabulky"/>
              <w:tblW w:w="5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709"/>
              <w:gridCol w:w="1559"/>
              <w:gridCol w:w="2126"/>
            </w:tblGrid>
            <w:tr w:rsidR="00034FCF" w:rsidTr="00034FCF">
              <w:tc>
                <w:tcPr>
                  <w:tcW w:w="1066" w:type="dxa"/>
                </w:tcPr>
                <w:p w:rsidR="00034FCF" w:rsidRPr="00F05DEC" w:rsidRDefault="00034FCF" w:rsidP="00034FCF">
                  <w:pPr>
                    <w:ind w:left="-173" w:right="-108" w:firstLine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05DEC">
                    <w:rPr>
                      <w:rFonts w:ascii="Arial" w:hAnsi="Arial" w:cs="Arial"/>
                      <w:sz w:val="22"/>
                      <w:szCs w:val="22"/>
                    </w:rPr>
                    <w:t>TP:</w:t>
                  </w:r>
                </w:p>
              </w:tc>
              <w:tc>
                <w:tcPr>
                  <w:tcW w:w="709" w:type="dxa"/>
                </w:tcPr>
                <w:p w:rsidR="00034FCF" w:rsidRDefault="00034FCF" w:rsidP="00034FCF">
                  <w:pPr>
                    <w:ind w:left="-102" w:right="-49"/>
                  </w:pP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kr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ev</w:t>
                  </w:r>
                </w:p>
              </w:tc>
              <w:tc>
                <w:tcPr>
                  <w:tcW w:w="1559" w:type="dxa"/>
                </w:tcPr>
                <w:p w:rsidR="00034FCF" w:rsidRDefault="00034FCF" w:rsidP="00034FCF">
                  <w:pPr>
                    <w:tabs>
                      <w:tab w:val="left" w:pos="1202"/>
                    </w:tabs>
                    <w:ind w:left="-342" w:hanging="108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t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rombocyt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y  </w:t>
                  </w:r>
                </w:p>
              </w:tc>
              <w:tc>
                <w:tcPr>
                  <w:tcW w:w="2126" w:type="dxa"/>
                </w:tcPr>
                <w:p w:rsidR="00034FCF" w:rsidRDefault="00034FCF" w:rsidP="00034FCF">
                  <w:pPr>
                    <w:tabs>
                      <w:tab w:val="left" w:pos="1202"/>
                    </w:tabs>
                    <w:ind w:left="-117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lazm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Octaplas</w:t>
                  </w:r>
                  <w:proofErr w:type="spellEnd"/>
                </w:p>
              </w:tc>
            </w:tr>
            <w:tr w:rsidR="00034FCF" w:rsidTr="00034FCF">
              <w:tc>
                <w:tcPr>
                  <w:tcW w:w="1066" w:type="dxa"/>
                  <w:vAlign w:val="center"/>
                </w:tcPr>
                <w:p w:rsidR="00034FCF" w:rsidRDefault="00034FCF" w:rsidP="00034FC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Počet TU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709" w:type="dxa"/>
                </w:tcPr>
                <w:p w:rsidR="00034FCF" w:rsidRDefault="00034FCF" w:rsidP="00034FC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034FCF" w:rsidRDefault="00034FCF" w:rsidP="00034FCF">
                  <w:pPr>
                    <w:spacing w:before="40"/>
                    <w:ind w:left="-79"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  </w:t>
                  </w:r>
                </w:p>
              </w:tc>
              <w:tc>
                <w:tcPr>
                  <w:tcW w:w="2126" w:type="dxa"/>
                </w:tcPr>
                <w:p w:rsidR="00034FCF" w:rsidRDefault="00034FCF" w:rsidP="00F05DEC">
                  <w:pPr>
                    <w:spacing w:before="40"/>
                    <w:ind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034FCF" w:rsidTr="00034FCF">
              <w:tc>
                <w:tcPr>
                  <w:tcW w:w="1066" w:type="dxa"/>
                  <w:vAlign w:val="center"/>
                </w:tcPr>
                <w:p w:rsidR="00034FCF" w:rsidRDefault="00034FCF" w:rsidP="00034FC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Ozáření</w:t>
                  </w:r>
                </w:p>
              </w:tc>
              <w:tc>
                <w:tcPr>
                  <w:tcW w:w="709" w:type="dxa"/>
                </w:tcPr>
                <w:p w:rsidR="00034FCF" w:rsidRDefault="00034FCF" w:rsidP="00034FC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034FCF" w:rsidRDefault="00034FCF" w:rsidP="00034FCF">
                  <w:pPr>
                    <w:spacing w:before="40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034FCF" w:rsidRDefault="00034FCF" w:rsidP="00034FCF">
                  <w:pPr>
                    <w:spacing w:before="40"/>
                    <w:ind w:left="-79" w:right="147"/>
                  </w:pPr>
                </w:p>
              </w:tc>
            </w:tr>
            <w:tr w:rsidR="00034FCF" w:rsidTr="00034FCF">
              <w:tc>
                <w:tcPr>
                  <w:tcW w:w="1066" w:type="dxa"/>
                  <w:vAlign w:val="center"/>
                </w:tcPr>
                <w:p w:rsidR="00034FCF" w:rsidRDefault="00034FCF" w:rsidP="00F05DEC">
                  <w:pPr>
                    <w:spacing w:before="4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034FCF" w:rsidRDefault="00034FCF" w:rsidP="00F05DEC">
                  <w:pPr>
                    <w:spacing w:before="40"/>
                  </w:pPr>
                  <w:proofErr w:type="gramStart"/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Způsob </w:t>
                  </w:r>
                  <w:r w:rsidR="00F05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>vydání</w:t>
                  </w:r>
                  <w:proofErr w:type="gramEnd"/>
                </w:p>
              </w:tc>
              <w:tc>
                <w:tcPr>
                  <w:tcW w:w="2268" w:type="dxa"/>
                  <w:gridSpan w:val="2"/>
                </w:tcPr>
                <w:p w:rsidR="00034FCF" w:rsidRDefault="00034FCF" w:rsidP="00034FCF">
                  <w:pPr>
                    <w:spacing w:before="40"/>
                    <w:ind w:right="-108"/>
                    <w:rPr>
                      <w:rFonts w:ascii="Arial" w:hAnsi="Arial" w:cs="Arial"/>
                      <w:b/>
                    </w:rPr>
                  </w:pPr>
                </w:p>
                <w:p w:rsidR="00034FCF" w:rsidRDefault="00034FCF" w:rsidP="00034FCF">
                  <w:pPr>
                    <w:spacing w:before="40"/>
                    <w:ind w:left="-354" w:right="-108"/>
                  </w:pPr>
                  <w:r>
                    <w:rPr>
                      <w:rFonts w:ascii="Arial" w:hAnsi="Arial" w:cs="Arial"/>
                      <w:b/>
                    </w:rPr>
                    <w:t xml:space="preserve">     </w:t>
                  </w:r>
                  <w:r w:rsidR="00F05DE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VITÁLNÍ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IDIKACE</w:t>
                  </w:r>
                  <w:r w:rsidRPr="00D422BE"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034FCF" w:rsidRDefault="00034FCF" w:rsidP="00034FCF">
                  <w:pPr>
                    <w:spacing w:before="40"/>
                    <w:ind w:left="-79"/>
                    <w:rPr>
                      <w:rFonts w:ascii="Arial" w:hAnsi="Arial" w:cs="Arial"/>
                      <w:b/>
                    </w:rPr>
                  </w:pPr>
                </w:p>
                <w:p w:rsidR="00034FCF" w:rsidRDefault="00034FCF" w:rsidP="00F05DEC">
                  <w:pPr>
                    <w:spacing w:before="40"/>
                    <w:ind w:right="-150"/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 w:rsidR="00F05DEC"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STATIM</w:t>
                  </w:r>
                </w:p>
              </w:tc>
            </w:tr>
            <w:tr w:rsidR="00034FCF" w:rsidTr="00034FCF">
              <w:tc>
                <w:tcPr>
                  <w:tcW w:w="1066" w:type="dxa"/>
                </w:tcPr>
                <w:p w:rsidR="00034FCF" w:rsidRDefault="00F05DEC" w:rsidP="00034FCF">
                  <w:pPr>
                    <w:spacing w:before="40"/>
                  </w:pPr>
                  <w:r>
                    <w:t xml:space="preserve">  </w:t>
                  </w:r>
                </w:p>
              </w:tc>
              <w:tc>
                <w:tcPr>
                  <w:tcW w:w="4391" w:type="dxa"/>
                  <w:gridSpan w:val="3"/>
                </w:tcPr>
                <w:p w:rsidR="00034FCF" w:rsidRDefault="00F05DEC" w:rsidP="00034FCF">
                  <w:pPr>
                    <w:spacing w:before="40"/>
                    <w:ind w:left="-102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="00034FCF"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4FCF"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="00034FCF"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  <w:proofErr w:type="gramStart"/>
                  <w:r w:rsidR="00034FCF" w:rsidRPr="00D422BE">
                    <w:rPr>
                      <w:rFonts w:ascii="Arial" w:hAnsi="Arial" w:cs="Arial"/>
                      <w:b/>
                    </w:rPr>
                    <w:t>PLÁN</w:t>
                  </w:r>
                  <w:r w:rsidR="00034FCF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34FCF" w:rsidRPr="00D422BE">
                    <w:rPr>
                      <w:rFonts w:ascii="Arial" w:hAnsi="Arial" w:cs="Arial"/>
                      <w:b/>
                    </w:rPr>
                    <w:t>- dodat</w:t>
                  </w:r>
                  <w:proofErr w:type="gramEnd"/>
                  <w:r w:rsidR="00034FCF" w:rsidRPr="00D422BE">
                    <w:rPr>
                      <w:rFonts w:ascii="Arial" w:hAnsi="Arial" w:cs="Arial"/>
                      <w:b/>
                    </w:rPr>
                    <w:t xml:space="preserve"> na odd. v …… hod.</w:t>
                  </w:r>
                </w:p>
              </w:tc>
            </w:tr>
          </w:tbl>
          <w:p w:rsidR="00A35466" w:rsidRPr="003F7E2B" w:rsidRDefault="00A35466" w:rsidP="00D422BE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  <w:p w:rsidR="00AE0291" w:rsidRPr="00D422BE" w:rsidRDefault="00AE0291" w:rsidP="00D422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42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2BE">
              <w:rPr>
                <w:rFonts w:ascii="Arial" w:hAnsi="Arial" w:cs="Arial"/>
                <w:sz w:val="18"/>
                <w:szCs w:val="18"/>
              </w:rPr>
              <w:t>Identifikační štítek pacienta</w:t>
            </w:r>
          </w:p>
          <w:p w:rsidR="001F6B12" w:rsidRDefault="00F005D0" w:rsidP="00035C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3400425" cy="961390"/>
                      <wp:effectExtent l="9525" t="12700" r="9525" b="698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961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5CA" w:rsidRPr="00D422BE" w:rsidRDefault="00E005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Jméno a příjmení pacienta:</w:t>
                                  </w:r>
                                </w:p>
                                <w:p w:rsidR="00E005CA" w:rsidRPr="00D422BE" w:rsidRDefault="00E005CA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005CA" w:rsidRDefault="00E005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ID pacienta:</w:t>
                                  </w:r>
                                </w:p>
                                <w:p w:rsidR="00E005CA" w:rsidRDefault="00E005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65pt;margin-top:5.85pt;width:267.75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">
                      <v:textbox>
                        <w:txbxContent>
                          <w:p w:rsidR="00E005CA" w:rsidRPr="00D422BE" w:rsidRDefault="00E005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pacienta:</w:t>
                            </w:r>
                          </w:p>
                          <w:p w:rsidR="00E005CA" w:rsidRPr="00D422BE" w:rsidRDefault="00E005CA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E005CA" w:rsidRDefault="00E005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 pacienta:</w:t>
                            </w:r>
                          </w:p>
                          <w:p w:rsidR="00E005CA" w:rsidRDefault="00E005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B12" w:rsidRDefault="001F6B12" w:rsidP="00035C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B12" w:rsidRDefault="001F6B12" w:rsidP="00035C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B12" w:rsidRDefault="001F6B12" w:rsidP="00035C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B12" w:rsidRDefault="001F6B12" w:rsidP="00035C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B12" w:rsidRDefault="001F6B12" w:rsidP="00035C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F6B12" w:rsidRDefault="001F6B12" w:rsidP="00035C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Pr="00BA525A" w:rsidRDefault="00D422BE" w:rsidP="00A3478F">
            <w:pPr>
              <w:rPr>
                <w:rFonts w:ascii="Arial" w:hAnsi="Arial" w:cs="Arial"/>
                <w:sz w:val="22"/>
                <w:szCs w:val="22"/>
              </w:rPr>
            </w:pPr>
            <w:r w:rsidRPr="00BA525A">
              <w:rPr>
                <w:rFonts w:ascii="Arial" w:hAnsi="Arial" w:cs="Arial"/>
                <w:sz w:val="22"/>
                <w:szCs w:val="22"/>
              </w:rPr>
              <w:t>Nákladové středisko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A525A">
              <w:rPr>
                <w:rFonts w:ascii="Arial" w:hAnsi="Arial" w:cs="Arial"/>
                <w:sz w:val="22"/>
                <w:szCs w:val="22"/>
              </w:rPr>
              <w:t xml:space="preserve">                     Datum, jmenovka </w:t>
            </w:r>
          </w:p>
          <w:p w:rsidR="00D422BE" w:rsidRPr="00BA525A" w:rsidRDefault="00310180" w:rsidP="00D422BE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422BE" w:rsidRPr="00D422BE">
              <w:rPr>
                <w:rFonts w:ascii="Arial" w:hAnsi="Arial" w:cs="Arial"/>
                <w:sz w:val="22"/>
                <w:szCs w:val="22"/>
              </w:rPr>
              <w:t>ddělení</w:t>
            </w:r>
            <w:r>
              <w:rPr>
                <w:rFonts w:ascii="Arial" w:hAnsi="Arial" w:cs="Arial"/>
                <w:sz w:val="22"/>
                <w:szCs w:val="22"/>
              </w:rPr>
              <w:t xml:space="preserve"> (razítko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ZdP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="00D422BE"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="00D422BE" w:rsidRPr="00BA525A">
              <w:rPr>
                <w:rFonts w:ascii="Arial" w:hAnsi="Arial" w:cs="Arial"/>
                <w:sz w:val="22"/>
                <w:szCs w:val="22"/>
              </w:rPr>
              <w:t xml:space="preserve">              a podpis:</w:t>
            </w:r>
          </w:p>
          <w:p w:rsidR="003F7E2B" w:rsidRPr="00BA525A" w:rsidRDefault="00A251A4" w:rsidP="001B7EF3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D55558" w:rsidRPr="00D422BE" w:rsidRDefault="001B7EF3" w:rsidP="00A35466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9D41BD">
              <w:rPr>
                <w:rFonts w:ascii="Arial" w:hAnsi="Arial" w:cs="Arial"/>
                <w:sz w:val="24"/>
                <w:szCs w:val="24"/>
              </w:rPr>
              <w:t>……</w:t>
            </w:r>
            <w:r w:rsidR="006E5DE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3546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E5DE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F05DEC">
              <w:rPr>
                <w:rFonts w:ascii="Arial" w:hAnsi="Arial" w:cs="Arial"/>
                <w:sz w:val="24"/>
                <w:szCs w:val="24"/>
              </w:rPr>
              <w:t>………………..</w:t>
            </w:r>
            <w:r w:rsidR="00F05DEC" w:rsidRPr="00BA525A">
              <w:rPr>
                <w:rFonts w:ascii="Arial" w:hAnsi="Arial" w:cs="Arial"/>
                <w:sz w:val="24"/>
                <w:szCs w:val="24"/>
              </w:rPr>
              <w:t xml:space="preserve">….              </w:t>
            </w:r>
          </w:p>
        </w:tc>
        <w:tc>
          <w:tcPr>
            <w:tcW w:w="5977" w:type="dxa"/>
            <w:tcBorders>
              <w:left w:val="dotted" w:sz="4" w:space="0" w:color="auto"/>
              <w:bottom w:val="dotted" w:sz="4" w:space="0" w:color="auto"/>
            </w:tcBorders>
          </w:tcPr>
          <w:tbl>
            <w:tblPr>
              <w:tblW w:w="5453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2732"/>
            </w:tblGrid>
            <w:tr w:rsidR="00FA4862" w:rsidRPr="00BA525A" w:rsidTr="003F7E2B">
              <w:trPr>
                <w:trHeight w:val="549"/>
              </w:trPr>
              <w:tc>
                <w:tcPr>
                  <w:tcW w:w="2721" w:type="dxa"/>
                  <w:shd w:val="clear" w:color="auto" w:fill="auto"/>
                </w:tcPr>
                <w:p w:rsidR="00FA4862" w:rsidRDefault="00FA4862" w:rsidP="006E5DE2">
                  <w:pPr>
                    <w:pStyle w:val="Zhlav"/>
                  </w:pPr>
                  <w:r w:rsidRPr="00FA4862">
                    <w:rPr>
                      <w:noProof/>
                    </w:rPr>
                    <w:drawing>
                      <wp:inline distT="0" distB="0" distL="0" distR="0">
                        <wp:extent cx="1242644" cy="342900"/>
                        <wp:effectExtent l="19050" t="0" r="0" b="0"/>
                        <wp:docPr id="5" name="obrázek 1" descr="O:\- O R G A N I Z A Č N Í   N O R M Y\PODKLADY PRO ON - logo\FNOL_logo_pozitiv_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- O R G A N I Z A Č N Í   N O R M Y\PODKLADY PRO ON - logo\FNOL_logo_pozitiv_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2" w:type="dxa"/>
                  <w:vMerge w:val="restart"/>
                </w:tcPr>
                <w:p w:rsidR="00FA4862" w:rsidRPr="00BA525A" w:rsidRDefault="00FA486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Fm-L009-033</w:t>
                  </w:r>
                  <w:r w:rsidR="006E5DE2">
                    <w:rPr>
                      <w:rFonts w:ascii="Arial" w:hAnsi="Arial" w:cs="Arial"/>
                      <w:i/>
                      <w:sz w:val="16"/>
                      <w:szCs w:val="16"/>
                    </w:rPr>
                    <w:t>-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EXP-006 </w:t>
                  </w:r>
                </w:p>
                <w:p w:rsidR="00AD0CAB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v</w:t>
                  </w:r>
                  <w:r w:rsidR="00FA4862"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>erze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č.</w:t>
                  </w:r>
                  <w:r w:rsidR="00FA4862"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9A1E3F">
                    <w:rPr>
                      <w:rFonts w:ascii="Arial" w:hAnsi="Arial" w:cs="Arial"/>
                      <w:i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, str. 1/1</w:t>
                  </w:r>
                </w:p>
                <w:p w:rsidR="00FA4862" w:rsidRPr="00BA525A" w:rsidRDefault="00FA4862" w:rsidP="006E5DE2">
                  <w:pPr>
                    <w:pStyle w:val="Zhlav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FA4862" w:rsidRPr="00FA4862" w:rsidRDefault="00FA4862" w:rsidP="00D422BE">
                  <w:pPr>
                    <w:pStyle w:val="Zhlav"/>
                    <w:spacing w:before="80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4862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Transfuzní oddělení</w:t>
                  </w:r>
                </w:p>
              </w:tc>
            </w:tr>
            <w:tr w:rsidR="00FA4862" w:rsidRPr="00BA525A" w:rsidTr="003F7E2B">
              <w:trPr>
                <w:trHeight w:val="416"/>
              </w:trPr>
              <w:tc>
                <w:tcPr>
                  <w:tcW w:w="2721" w:type="dxa"/>
                  <w:shd w:val="clear" w:color="auto" w:fill="auto"/>
                </w:tcPr>
                <w:p w:rsidR="00FA4862" w:rsidRPr="00BA525A" w:rsidRDefault="007232A1" w:rsidP="006E5DE2">
                  <w:pPr>
                    <w:pStyle w:val="Zhlav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Zdravotníků 248/7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, 77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9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0 Olomouc</w:t>
                  </w:r>
                </w:p>
                <w:p w:rsidR="00FA4862" w:rsidRPr="00BA525A" w:rsidRDefault="00FA4862" w:rsidP="006E5DE2">
                  <w:pPr>
                    <w:pStyle w:val="Zhlav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Tel. 588 441 111, </w:t>
                  </w:r>
                  <w:proofErr w:type="gramStart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E-mail</w:t>
                  </w:r>
                  <w:proofErr w:type="gramEnd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hyperlink r:id="rId9" w:history="1">
                    <w:r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info</w:t>
                    </w:r>
                    <w:r w:rsidRPr="00BA525A"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@fnol.cz</w:t>
                    </w:r>
                  </w:hyperlink>
                </w:p>
                <w:p w:rsidR="00FA4862" w:rsidRDefault="00FA4862" w:rsidP="006E5DE2">
                  <w:pPr>
                    <w:pStyle w:val="Zhlav"/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IČ: 00098892</w:t>
                  </w:r>
                </w:p>
              </w:tc>
              <w:tc>
                <w:tcPr>
                  <w:tcW w:w="2732" w:type="dxa"/>
                  <w:vMerge/>
                  <w:vAlign w:val="center"/>
                </w:tcPr>
                <w:p w:rsidR="00FA4862" w:rsidRPr="00BA525A" w:rsidRDefault="00FA4862" w:rsidP="006E5DE2">
                  <w:pPr>
                    <w:pStyle w:val="Zhlav"/>
                    <w:rPr>
                      <w:rFonts w:ascii="Arial" w:hAnsi="Arial" w:cs="Arial"/>
                    </w:rPr>
                  </w:pPr>
                </w:p>
              </w:tc>
            </w:tr>
          </w:tbl>
          <w:p w:rsidR="00A3478F" w:rsidRPr="00A3478F" w:rsidRDefault="00A3478F" w:rsidP="00A3478F">
            <w:pPr>
              <w:pStyle w:val="Nadpis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478F" w:rsidRPr="00BA525A" w:rsidRDefault="00A3478F" w:rsidP="00A3478F">
            <w:pPr>
              <w:pStyle w:val="Nadpis6"/>
              <w:jc w:val="center"/>
              <w:rPr>
                <w:rFonts w:ascii="Arial" w:hAnsi="Arial" w:cs="Arial"/>
                <w:szCs w:val="24"/>
              </w:rPr>
            </w:pPr>
            <w:r w:rsidRPr="00BA525A">
              <w:rPr>
                <w:rFonts w:ascii="Arial" w:hAnsi="Arial" w:cs="Arial"/>
                <w:szCs w:val="24"/>
              </w:rPr>
              <w:t>Žádost o vydání připraveného</w:t>
            </w:r>
          </w:p>
          <w:p w:rsidR="00A3478F" w:rsidRDefault="00A3478F" w:rsidP="00A34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25A">
              <w:rPr>
                <w:rFonts w:ascii="Arial" w:hAnsi="Arial" w:cs="Arial"/>
                <w:b/>
                <w:sz w:val="24"/>
                <w:szCs w:val="24"/>
              </w:rPr>
              <w:t>transfuzního přípravku</w:t>
            </w:r>
          </w:p>
          <w:p w:rsidR="00A3478F" w:rsidRPr="00BA525A" w:rsidRDefault="00A3478F" w:rsidP="00A34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Mkatabulky"/>
              <w:tblW w:w="5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709"/>
              <w:gridCol w:w="1559"/>
              <w:gridCol w:w="2126"/>
            </w:tblGrid>
            <w:tr w:rsidR="00A3478F" w:rsidTr="00C27862">
              <w:tc>
                <w:tcPr>
                  <w:tcW w:w="1066" w:type="dxa"/>
                </w:tcPr>
                <w:p w:rsidR="00A3478F" w:rsidRPr="00F05DEC" w:rsidRDefault="00A3478F" w:rsidP="00A3478F">
                  <w:pPr>
                    <w:ind w:left="-173" w:right="-108" w:firstLine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05DEC">
                    <w:rPr>
                      <w:rFonts w:ascii="Arial" w:hAnsi="Arial" w:cs="Arial"/>
                      <w:sz w:val="22"/>
                      <w:szCs w:val="22"/>
                    </w:rPr>
                    <w:t>TP: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ind w:left="-102" w:right="-49"/>
                  </w:pP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kr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ev</w:t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tabs>
                      <w:tab w:val="left" w:pos="1202"/>
                    </w:tabs>
                    <w:ind w:left="-342" w:hanging="108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t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rombocyt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y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tabs>
                      <w:tab w:val="left" w:pos="1202"/>
                    </w:tabs>
                    <w:ind w:left="-117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lazm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Octaplas</w:t>
                  </w:r>
                  <w:proofErr w:type="spellEnd"/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Počet TU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spacing w:before="40"/>
                    <w:ind w:left="-79"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Ozáření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spacing w:before="40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left="-79" w:right="147"/>
                  </w:pPr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A3478F" w:rsidRDefault="00A3478F" w:rsidP="00A3478F">
                  <w:pPr>
                    <w:spacing w:before="40"/>
                  </w:pPr>
                  <w:proofErr w:type="gramStart"/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Způsob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>vydání</w:t>
                  </w:r>
                  <w:proofErr w:type="gramEnd"/>
                </w:p>
              </w:tc>
              <w:tc>
                <w:tcPr>
                  <w:tcW w:w="2268" w:type="dxa"/>
                  <w:gridSpan w:val="2"/>
                </w:tcPr>
                <w:p w:rsidR="00A3478F" w:rsidRDefault="00A3478F" w:rsidP="00A3478F">
                  <w:pPr>
                    <w:spacing w:before="40"/>
                    <w:ind w:right="-108"/>
                    <w:rPr>
                      <w:rFonts w:ascii="Arial" w:hAnsi="Arial" w:cs="Arial"/>
                      <w:b/>
                    </w:rPr>
                  </w:pPr>
                </w:p>
                <w:p w:rsidR="00A3478F" w:rsidRDefault="00A3478F" w:rsidP="00A3478F">
                  <w:pPr>
                    <w:spacing w:before="40"/>
                    <w:ind w:left="-354" w:right="-108"/>
                  </w:pP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VITÁLNÍ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IDIKACE</w:t>
                  </w:r>
                  <w:r w:rsidRPr="00D422BE"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left="-79"/>
                    <w:rPr>
                      <w:rFonts w:ascii="Arial" w:hAnsi="Arial" w:cs="Arial"/>
                      <w:b/>
                    </w:rPr>
                  </w:pPr>
                </w:p>
                <w:p w:rsidR="00A3478F" w:rsidRDefault="00A3478F" w:rsidP="00A3478F">
                  <w:pPr>
                    <w:spacing w:before="40"/>
                    <w:ind w:right="-150"/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STATIM</w:t>
                  </w:r>
                </w:p>
              </w:tc>
            </w:tr>
            <w:tr w:rsidR="00A3478F" w:rsidTr="00C27862">
              <w:tc>
                <w:tcPr>
                  <w:tcW w:w="1066" w:type="dxa"/>
                </w:tcPr>
                <w:p w:rsidR="00A3478F" w:rsidRDefault="00A3478F" w:rsidP="00A3478F">
                  <w:pPr>
                    <w:spacing w:before="40"/>
                  </w:pPr>
                  <w:r>
                    <w:t xml:space="preserve">  </w:t>
                  </w:r>
                </w:p>
              </w:tc>
              <w:tc>
                <w:tcPr>
                  <w:tcW w:w="4391" w:type="dxa"/>
                  <w:gridSpan w:val="3"/>
                </w:tcPr>
                <w:p w:rsidR="00A3478F" w:rsidRDefault="00A3478F" w:rsidP="00A3478F">
                  <w:pPr>
                    <w:spacing w:before="40"/>
                    <w:ind w:left="-102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D422BE">
                    <w:rPr>
                      <w:rFonts w:ascii="Arial" w:hAnsi="Arial" w:cs="Arial"/>
                      <w:b/>
                    </w:rPr>
                    <w:t>PLÁN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- dodat</w:t>
                  </w:r>
                  <w:proofErr w:type="gramEnd"/>
                  <w:r w:rsidRPr="00D422BE">
                    <w:rPr>
                      <w:rFonts w:ascii="Arial" w:hAnsi="Arial" w:cs="Arial"/>
                      <w:b/>
                    </w:rPr>
                    <w:t xml:space="preserve"> na odd. v …… hod.</w:t>
                  </w:r>
                </w:p>
              </w:tc>
            </w:tr>
          </w:tbl>
          <w:p w:rsidR="00A3478F" w:rsidRDefault="009D41BD" w:rsidP="00D422B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422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D41BD" w:rsidRPr="009D41BD" w:rsidRDefault="009D41BD" w:rsidP="00D422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42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2BE">
              <w:rPr>
                <w:rFonts w:ascii="Arial" w:hAnsi="Arial" w:cs="Arial"/>
                <w:sz w:val="18"/>
                <w:szCs w:val="18"/>
              </w:rPr>
              <w:t>Identifikační štítek pacienta</w:t>
            </w:r>
          </w:p>
          <w:p w:rsidR="009D41BD" w:rsidRDefault="00F005D0" w:rsidP="009D41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53975</wp:posOffset>
                      </wp:positionV>
                      <wp:extent cx="3124200" cy="933450"/>
                      <wp:effectExtent l="0" t="0" r="19050" b="1905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78F" w:rsidRPr="00D422BE" w:rsidRDefault="00A3478F" w:rsidP="00A347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Jméno a příjmení pacienta:</w:t>
                                  </w:r>
                                </w:p>
                                <w:p w:rsidR="00A3478F" w:rsidRPr="00D422BE" w:rsidRDefault="00A3478F" w:rsidP="00A3478F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3478F" w:rsidRDefault="00A3478F" w:rsidP="00A3478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ID pacienta:</w:t>
                                  </w:r>
                                </w:p>
                                <w:p w:rsidR="00E005CA" w:rsidRDefault="00E005CA" w:rsidP="009D41B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3478F" w:rsidRDefault="00A3478F" w:rsidP="009D41B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3478F" w:rsidRPr="006C5E98" w:rsidRDefault="00A3478F" w:rsidP="009D41B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5.3pt;margin-top:4.25pt;width:246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">
                      <v:textbox>
                        <w:txbxContent>
                          <w:p w:rsidR="00A3478F" w:rsidRPr="00D422BE" w:rsidRDefault="00A3478F" w:rsidP="00A347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pacienta:</w:t>
                            </w:r>
                          </w:p>
                          <w:p w:rsidR="00A3478F" w:rsidRPr="00D422BE" w:rsidRDefault="00A3478F" w:rsidP="00A3478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A3478F" w:rsidRDefault="00A3478F" w:rsidP="00A347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 pacienta:</w:t>
                            </w:r>
                          </w:p>
                          <w:p w:rsidR="00E005CA" w:rsidRDefault="00E005CA" w:rsidP="009D41B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3478F" w:rsidRDefault="00A3478F" w:rsidP="009D41B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3478F" w:rsidRPr="006C5E98" w:rsidRDefault="00A3478F" w:rsidP="009D41B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1BD" w:rsidRDefault="009D41BD" w:rsidP="009D4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1BD" w:rsidRDefault="009D41BD" w:rsidP="009D4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1BD" w:rsidRDefault="009D41BD" w:rsidP="009D4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1BD" w:rsidRDefault="009D41BD" w:rsidP="009D4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1BD" w:rsidRDefault="009D41BD" w:rsidP="009D41BD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1BD" w:rsidRPr="002C34B3" w:rsidRDefault="009D41BD" w:rsidP="009D41BD">
            <w:pPr>
              <w:rPr>
                <w:rFonts w:ascii="Arial" w:hAnsi="Arial" w:cs="Arial"/>
                <w:sz w:val="8"/>
                <w:szCs w:val="16"/>
              </w:rPr>
            </w:pPr>
          </w:p>
          <w:p w:rsidR="00A3478F" w:rsidRPr="00BA525A" w:rsidRDefault="00A3478F" w:rsidP="00A3478F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 w:rsidRPr="00BA525A">
              <w:rPr>
                <w:rFonts w:ascii="Arial" w:hAnsi="Arial" w:cs="Arial"/>
                <w:sz w:val="22"/>
                <w:szCs w:val="22"/>
              </w:rPr>
              <w:t xml:space="preserve">Nákladové </w:t>
            </w:r>
            <w:proofErr w:type="gramStart"/>
            <w:r w:rsidRPr="00BA525A">
              <w:rPr>
                <w:rFonts w:ascii="Arial" w:hAnsi="Arial" w:cs="Arial"/>
                <w:sz w:val="22"/>
                <w:szCs w:val="22"/>
              </w:rPr>
              <w:t>středisko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BA525A">
              <w:rPr>
                <w:rFonts w:ascii="Arial" w:hAnsi="Arial" w:cs="Arial"/>
                <w:sz w:val="22"/>
                <w:szCs w:val="22"/>
              </w:rPr>
              <w:t xml:space="preserve">                  Datum, jmenovka </w:t>
            </w:r>
          </w:p>
          <w:p w:rsidR="00A3478F" w:rsidRPr="00BA525A" w:rsidRDefault="00A3478F" w:rsidP="00A3478F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422BE">
              <w:rPr>
                <w:rFonts w:ascii="Arial" w:hAnsi="Arial" w:cs="Arial"/>
                <w:sz w:val="22"/>
                <w:szCs w:val="22"/>
              </w:rPr>
              <w:t>ddělení</w:t>
            </w:r>
            <w:r>
              <w:rPr>
                <w:rFonts w:ascii="Arial" w:hAnsi="Arial" w:cs="Arial"/>
                <w:sz w:val="22"/>
                <w:szCs w:val="22"/>
              </w:rPr>
              <w:t xml:space="preserve"> (razítko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ZdP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BA525A">
              <w:rPr>
                <w:rFonts w:ascii="Arial" w:hAnsi="Arial" w:cs="Arial"/>
                <w:sz w:val="22"/>
                <w:szCs w:val="22"/>
              </w:rPr>
              <w:t xml:space="preserve">              a podpis:</w:t>
            </w:r>
          </w:p>
          <w:p w:rsidR="009D41BD" w:rsidRPr="00BA525A" w:rsidRDefault="009D41BD" w:rsidP="009D41BD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D55558" w:rsidRPr="00D55558" w:rsidRDefault="009D41BD" w:rsidP="003F7E2B">
            <w:r w:rsidRPr="00BA525A">
              <w:rPr>
                <w:rFonts w:ascii="Arial" w:hAnsi="Arial" w:cs="Arial"/>
                <w:sz w:val="24"/>
                <w:szCs w:val="24"/>
              </w:rPr>
              <w:t xml:space="preserve">…………………….          </w:t>
            </w:r>
            <w:r w:rsidR="00A3546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A525A">
              <w:rPr>
                <w:rFonts w:ascii="Arial" w:hAnsi="Arial" w:cs="Arial"/>
                <w:sz w:val="24"/>
                <w:szCs w:val="24"/>
              </w:rPr>
              <w:t xml:space="preserve">     .…………………..</w:t>
            </w:r>
          </w:p>
        </w:tc>
      </w:tr>
    </w:tbl>
    <w:p w:rsidR="00CD4CA7" w:rsidRDefault="00CD4CA7" w:rsidP="00130934">
      <w:pPr>
        <w:pStyle w:val="Zhlav"/>
        <w:sectPr w:rsidR="00CD4CA7" w:rsidSect="00FF2E20">
          <w:footerReference w:type="even" r:id="rId10"/>
          <w:type w:val="continuous"/>
          <w:pgSz w:w="11906" w:h="16838" w:code="9"/>
          <w:pgMar w:top="170" w:right="284" w:bottom="0" w:left="284" w:header="0" w:footer="0" w:gutter="0"/>
          <w:cols w:space="708"/>
        </w:sectPr>
      </w:pPr>
    </w:p>
    <w:tbl>
      <w:tblPr>
        <w:tblW w:w="11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66"/>
        <w:gridCol w:w="5980"/>
      </w:tblGrid>
      <w:tr w:rsidR="00C30CF7" w:rsidRPr="00BA525A" w:rsidTr="00BA525A">
        <w:trPr>
          <w:trHeight w:val="7660"/>
        </w:trPr>
        <w:tc>
          <w:tcPr>
            <w:tcW w:w="5666" w:type="dxa"/>
            <w:tcBorders>
              <w:top w:val="dotted" w:sz="4" w:space="0" w:color="auto"/>
              <w:right w:val="dotted" w:sz="4" w:space="0" w:color="auto"/>
            </w:tcBorders>
          </w:tcPr>
          <w:tbl>
            <w:tblPr>
              <w:tblW w:w="5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2733"/>
            </w:tblGrid>
            <w:tr w:rsidR="00D422BE" w:rsidRPr="00BA525A" w:rsidTr="003F7E2B">
              <w:trPr>
                <w:trHeight w:val="259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22BE" w:rsidRPr="00FA4862" w:rsidRDefault="00D422BE" w:rsidP="006E5DE2">
                  <w:pPr>
                    <w:pStyle w:val="Zhlav"/>
                    <w:rPr>
                      <w:noProof/>
                    </w:rPr>
                  </w:pP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2BE" w:rsidRPr="00BA525A" w:rsidRDefault="00D422BE" w:rsidP="006E5DE2">
                  <w:pPr>
                    <w:pStyle w:val="Zhlav"/>
                    <w:spacing w:before="6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4862" w:rsidRPr="00BA525A" w:rsidTr="003F7E2B">
              <w:trPr>
                <w:trHeight w:val="559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862" w:rsidRDefault="00FA4862" w:rsidP="006E5DE2">
                  <w:pPr>
                    <w:pStyle w:val="Zhlav"/>
                  </w:pPr>
                  <w:r w:rsidRPr="00FA4862">
                    <w:rPr>
                      <w:noProof/>
                    </w:rPr>
                    <w:drawing>
                      <wp:inline distT="0" distB="0" distL="0" distR="0">
                        <wp:extent cx="1242644" cy="342900"/>
                        <wp:effectExtent l="19050" t="0" r="0" b="0"/>
                        <wp:docPr id="6" name="obrázek 1" descr="O:\- O R G A N I Z A Č N Í   N O R M Y\PODKLADY PRO ON - logo\FNOL_logo_pozitiv_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- O R G A N I Z A Č N Í   N O R M Y\PODKLADY PRO ON - logo\FNOL_logo_pozitiv_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DE2" w:rsidRPr="00BA525A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Fm-L009-033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-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EXP-006 </w:t>
                  </w:r>
                </w:p>
                <w:p w:rsidR="00AD0CAB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v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>erze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č.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9A1E3F">
                    <w:rPr>
                      <w:rFonts w:ascii="Arial" w:hAnsi="Arial" w:cs="Arial"/>
                      <w:i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, str. 1/1</w:t>
                  </w:r>
                </w:p>
                <w:p w:rsidR="006E5DE2" w:rsidRPr="00BA525A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AD0CAB" w:rsidRPr="00FA4862" w:rsidRDefault="00FA4862" w:rsidP="00AD0CAB">
                  <w:pPr>
                    <w:pStyle w:val="Zhlav"/>
                    <w:spacing w:before="80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4862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Transfuzní oddělení</w:t>
                  </w:r>
                </w:p>
              </w:tc>
            </w:tr>
            <w:tr w:rsidR="00FA4862" w:rsidRPr="00BA525A" w:rsidTr="003F7E2B">
              <w:trPr>
                <w:trHeight w:val="423"/>
              </w:trPr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A4862" w:rsidRPr="00BA525A" w:rsidRDefault="007232A1" w:rsidP="006E5DE2">
                  <w:pPr>
                    <w:pStyle w:val="Zhlav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Zdravotníků 248/7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, 77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9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0 Olomouc</w:t>
                  </w:r>
                </w:p>
                <w:p w:rsidR="00FA4862" w:rsidRPr="00BA525A" w:rsidRDefault="00FA4862" w:rsidP="006E5DE2">
                  <w:pPr>
                    <w:pStyle w:val="Zhlav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Tel. 588 441 111, </w:t>
                  </w:r>
                  <w:proofErr w:type="gramStart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E-mail</w:t>
                  </w:r>
                  <w:proofErr w:type="gramEnd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hyperlink r:id="rId11" w:history="1">
                    <w:r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info</w:t>
                    </w:r>
                    <w:r w:rsidRPr="00BA525A"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@fnol.cz</w:t>
                    </w:r>
                  </w:hyperlink>
                </w:p>
                <w:p w:rsidR="00FA4862" w:rsidRDefault="00FA4862" w:rsidP="006E5DE2">
                  <w:pPr>
                    <w:pStyle w:val="Zhlav"/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IČ: 00098892</w:t>
                  </w:r>
                </w:p>
              </w:tc>
              <w:tc>
                <w:tcPr>
                  <w:tcW w:w="273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4862" w:rsidRPr="00BA525A" w:rsidRDefault="00FA4862" w:rsidP="006E5DE2">
                  <w:pPr>
                    <w:pStyle w:val="Zhlav"/>
                    <w:rPr>
                      <w:rFonts w:ascii="Arial" w:hAnsi="Arial" w:cs="Arial"/>
                    </w:rPr>
                  </w:pPr>
                </w:p>
              </w:tc>
            </w:tr>
          </w:tbl>
          <w:p w:rsidR="00FA4862" w:rsidRPr="00BA525A" w:rsidRDefault="00FA4862" w:rsidP="00FA4862">
            <w:pPr>
              <w:pStyle w:val="Nadpis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478F" w:rsidRPr="00BA525A" w:rsidRDefault="00A3478F" w:rsidP="00A3478F">
            <w:pPr>
              <w:pStyle w:val="Nadpis6"/>
              <w:jc w:val="center"/>
              <w:rPr>
                <w:rFonts w:ascii="Arial" w:hAnsi="Arial" w:cs="Arial"/>
                <w:szCs w:val="24"/>
              </w:rPr>
            </w:pPr>
            <w:r w:rsidRPr="00BA525A">
              <w:rPr>
                <w:rFonts w:ascii="Arial" w:hAnsi="Arial" w:cs="Arial"/>
                <w:szCs w:val="24"/>
              </w:rPr>
              <w:t>Žádost o vydání připraveného</w:t>
            </w:r>
          </w:p>
          <w:p w:rsidR="00A3478F" w:rsidRDefault="00A3478F" w:rsidP="00A34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25A">
              <w:rPr>
                <w:rFonts w:ascii="Arial" w:hAnsi="Arial" w:cs="Arial"/>
                <w:b/>
                <w:sz w:val="24"/>
                <w:szCs w:val="24"/>
              </w:rPr>
              <w:t>transfuzního přípravku</w:t>
            </w:r>
          </w:p>
          <w:p w:rsidR="00A3478F" w:rsidRPr="00BA525A" w:rsidRDefault="00A3478F" w:rsidP="00A34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Mkatabulky"/>
              <w:tblW w:w="5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709"/>
              <w:gridCol w:w="1559"/>
              <w:gridCol w:w="2126"/>
            </w:tblGrid>
            <w:tr w:rsidR="00A3478F" w:rsidTr="00C27862">
              <w:tc>
                <w:tcPr>
                  <w:tcW w:w="1066" w:type="dxa"/>
                </w:tcPr>
                <w:p w:rsidR="00A3478F" w:rsidRPr="00F05DEC" w:rsidRDefault="00A3478F" w:rsidP="00A3478F">
                  <w:pPr>
                    <w:ind w:left="-173" w:right="-108" w:firstLine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05DEC">
                    <w:rPr>
                      <w:rFonts w:ascii="Arial" w:hAnsi="Arial" w:cs="Arial"/>
                      <w:sz w:val="22"/>
                      <w:szCs w:val="22"/>
                    </w:rPr>
                    <w:t>TP: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ind w:left="-102" w:right="-49"/>
                  </w:pP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kr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ev</w:t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tabs>
                      <w:tab w:val="left" w:pos="1202"/>
                    </w:tabs>
                    <w:ind w:left="-342" w:hanging="108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t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rombocyt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y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tabs>
                      <w:tab w:val="left" w:pos="1202"/>
                    </w:tabs>
                    <w:ind w:left="-117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lazm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Octaplas</w:t>
                  </w:r>
                  <w:proofErr w:type="spellEnd"/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Počet TU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spacing w:before="40"/>
                    <w:ind w:left="-79"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Ozáření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spacing w:before="40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left="-79" w:right="147"/>
                  </w:pPr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A3478F" w:rsidRDefault="00A3478F" w:rsidP="00A3478F">
                  <w:pPr>
                    <w:spacing w:before="40"/>
                  </w:pPr>
                  <w:proofErr w:type="gramStart"/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Způsob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>vydání</w:t>
                  </w:r>
                  <w:proofErr w:type="gramEnd"/>
                </w:p>
              </w:tc>
              <w:tc>
                <w:tcPr>
                  <w:tcW w:w="2268" w:type="dxa"/>
                  <w:gridSpan w:val="2"/>
                </w:tcPr>
                <w:p w:rsidR="00A3478F" w:rsidRDefault="00A3478F" w:rsidP="00A3478F">
                  <w:pPr>
                    <w:spacing w:before="40"/>
                    <w:ind w:right="-108"/>
                    <w:rPr>
                      <w:rFonts w:ascii="Arial" w:hAnsi="Arial" w:cs="Arial"/>
                      <w:b/>
                    </w:rPr>
                  </w:pPr>
                </w:p>
                <w:p w:rsidR="00A3478F" w:rsidRDefault="00A3478F" w:rsidP="00A3478F">
                  <w:pPr>
                    <w:spacing w:before="40"/>
                    <w:ind w:left="-354" w:right="-108"/>
                  </w:pP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VITÁLNÍ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IDIKACE</w:t>
                  </w:r>
                  <w:r w:rsidRPr="00D422BE"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left="-79"/>
                    <w:rPr>
                      <w:rFonts w:ascii="Arial" w:hAnsi="Arial" w:cs="Arial"/>
                      <w:b/>
                    </w:rPr>
                  </w:pPr>
                </w:p>
                <w:p w:rsidR="00A3478F" w:rsidRDefault="00A3478F" w:rsidP="00A3478F">
                  <w:pPr>
                    <w:spacing w:before="40"/>
                    <w:ind w:right="-150"/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STATIM</w:t>
                  </w:r>
                </w:p>
              </w:tc>
            </w:tr>
            <w:tr w:rsidR="00A3478F" w:rsidTr="00C27862">
              <w:tc>
                <w:tcPr>
                  <w:tcW w:w="1066" w:type="dxa"/>
                </w:tcPr>
                <w:p w:rsidR="00A3478F" w:rsidRDefault="00A3478F" w:rsidP="00A3478F">
                  <w:pPr>
                    <w:spacing w:before="40"/>
                  </w:pPr>
                  <w:r>
                    <w:t xml:space="preserve">  </w:t>
                  </w:r>
                </w:p>
              </w:tc>
              <w:tc>
                <w:tcPr>
                  <w:tcW w:w="4391" w:type="dxa"/>
                  <w:gridSpan w:val="3"/>
                </w:tcPr>
                <w:p w:rsidR="00A3478F" w:rsidRDefault="00A3478F" w:rsidP="00A3478F">
                  <w:pPr>
                    <w:spacing w:before="40"/>
                    <w:ind w:left="-102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D422BE">
                    <w:rPr>
                      <w:rFonts w:ascii="Arial" w:hAnsi="Arial" w:cs="Arial"/>
                      <w:b/>
                    </w:rPr>
                    <w:t>PLÁN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- dodat</w:t>
                  </w:r>
                  <w:proofErr w:type="gramEnd"/>
                  <w:r w:rsidRPr="00D422BE">
                    <w:rPr>
                      <w:rFonts w:ascii="Arial" w:hAnsi="Arial" w:cs="Arial"/>
                      <w:b/>
                    </w:rPr>
                    <w:t xml:space="preserve"> na odd. v …… hod.</w:t>
                  </w:r>
                </w:p>
              </w:tc>
            </w:tr>
          </w:tbl>
          <w:p w:rsidR="00D422BE" w:rsidRPr="009D41BD" w:rsidRDefault="00D422BE" w:rsidP="00D422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422B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422BE">
              <w:rPr>
                <w:rFonts w:ascii="Arial" w:hAnsi="Arial" w:cs="Arial"/>
                <w:sz w:val="18"/>
                <w:szCs w:val="18"/>
              </w:rPr>
              <w:t>Identifikační štítek pacienta</w:t>
            </w:r>
          </w:p>
          <w:p w:rsidR="00D422BE" w:rsidRDefault="00F005D0" w:rsidP="00D42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59690</wp:posOffset>
                      </wp:positionV>
                      <wp:extent cx="3124200" cy="961390"/>
                      <wp:effectExtent l="9525" t="12065" r="9525" b="762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961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5CA" w:rsidRPr="00D422BE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Jméno a příjmení pacienta:</w:t>
                                  </w:r>
                                </w:p>
                                <w:p w:rsidR="00E005CA" w:rsidRPr="00D422BE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05CA" w:rsidRPr="00D422BE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05CA" w:rsidRPr="001F6B12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ID pacienta: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5.15pt;margin-top:4.7pt;width:246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">
                      <v:textbox>
                        <w:txbxContent>
                          <w:p w:rsidR="00E005CA" w:rsidRPr="00D422BE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pacienta:</w:t>
                            </w:r>
                          </w:p>
                          <w:p w:rsidR="00E005CA" w:rsidRPr="00D422BE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005CA" w:rsidRPr="00D422BE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005CA" w:rsidRPr="001F6B12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 pacienta: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Pr="00BA525A" w:rsidRDefault="00D422BE" w:rsidP="00D422BE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 w:rsidRPr="00BA525A">
              <w:rPr>
                <w:rFonts w:ascii="Arial" w:hAnsi="Arial" w:cs="Arial"/>
                <w:sz w:val="22"/>
                <w:szCs w:val="22"/>
              </w:rPr>
              <w:t xml:space="preserve">Nákladové </w:t>
            </w:r>
            <w:proofErr w:type="gramStart"/>
            <w:r w:rsidRPr="00BA525A">
              <w:rPr>
                <w:rFonts w:ascii="Arial" w:hAnsi="Arial" w:cs="Arial"/>
                <w:sz w:val="22"/>
                <w:szCs w:val="22"/>
              </w:rPr>
              <w:t>středisko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BA525A">
              <w:rPr>
                <w:rFonts w:ascii="Arial" w:hAnsi="Arial" w:cs="Arial"/>
                <w:sz w:val="22"/>
                <w:szCs w:val="22"/>
              </w:rPr>
              <w:t xml:space="preserve">                  Datum, jmenovka </w:t>
            </w:r>
          </w:p>
          <w:p w:rsidR="00D422BE" w:rsidRPr="00BA525A" w:rsidRDefault="00310180" w:rsidP="00D422BE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422BE" w:rsidRPr="00D422BE">
              <w:rPr>
                <w:rFonts w:ascii="Arial" w:hAnsi="Arial" w:cs="Arial"/>
                <w:sz w:val="22"/>
                <w:szCs w:val="22"/>
              </w:rPr>
              <w:t>ddělení</w:t>
            </w:r>
            <w:r>
              <w:rPr>
                <w:rFonts w:ascii="Arial" w:hAnsi="Arial" w:cs="Arial"/>
                <w:sz w:val="22"/>
                <w:szCs w:val="22"/>
              </w:rPr>
              <w:t xml:space="preserve"> (razítko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ZdP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="00D422BE"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="00D422BE" w:rsidRPr="00BA525A">
              <w:rPr>
                <w:rFonts w:ascii="Arial" w:hAnsi="Arial" w:cs="Arial"/>
                <w:sz w:val="22"/>
                <w:szCs w:val="22"/>
              </w:rPr>
              <w:t xml:space="preserve">              a podpis:</w:t>
            </w:r>
          </w:p>
          <w:p w:rsidR="00D422BE" w:rsidRDefault="00D422BE" w:rsidP="00D422BE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5845BC" w:rsidRPr="00A3478F" w:rsidRDefault="00D422BE" w:rsidP="009A1E3F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 xml:space="preserve">  ………………….               .…………………..</w:t>
            </w:r>
          </w:p>
        </w:tc>
        <w:tc>
          <w:tcPr>
            <w:tcW w:w="5980" w:type="dxa"/>
            <w:tcBorders>
              <w:top w:val="dotted" w:sz="4" w:space="0" w:color="auto"/>
              <w:left w:val="dotted" w:sz="4" w:space="0" w:color="auto"/>
            </w:tcBorders>
          </w:tcPr>
          <w:tbl>
            <w:tblPr>
              <w:tblW w:w="5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2733"/>
            </w:tblGrid>
            <w:tr w:rsidR="00D422BE" w:rsidRPr="00BA525A" w:rsidTr="003F7E2B">
              <w:trPr>
                <w:trHeight w:val="259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422BE" w:rsidRPr="00FA4862" w:rsidRDefault="00D422BE" w:rsidP="006E5DE2">
                  <w:pPr>
                    <w:pStyle w:val="Zhlav"/>
                    <w:rPr>
                      <w:noProof/>
                    </w:rPr>
                  </w:pP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22BE" w:rsidRPr="00BA525A" w:rsidRDefault="00D422BE" w:rsidP="006E5DE2">
                  <w:pPr>
                    <w:pStyle w:val="Zhlav"/>
                    <w:spacing w:before="6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4862" w:rsidRPr="00BA525A" w:rsidTr="003F7E2B">
              <w:trPr>
                <w:trHeight w:val="559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862" w:rsidRDefault="00FA4862" w:rsidP="006E5DE2">
                  <w:pPr>
                    <w:pStyle w:val="Zhlav"/>
                  </w:pPr>
                  <w:r w:rsidRPr="00FA4862">
                    <w:rPr>
                      <w:noProof/>
                    </w:rPr>
                    <w:drawing>
                      <wp:inline distT="0" distB="0" distL="0" distR="0">
                        <wp:extent cx="1242644" cy="342900"/>
                        <wp:effectExtent l="19050" t="0" r="0" b="0"/>
                        <wp:docPr id="7" name="obrázek 1" descr="O:\- O R G A N I Z A Č N Í   N O R M Y\PODKLADY PRO ON - logo\FNOL_logo_pozitiv_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- O R G A N I Z A Č N Í   N O R M Y\PODKLADY PRO ON - logo\FNOL_logo_pozitiv_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3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DE2" w:rsidRPr="00BA525A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       Fm-L009-033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-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EXP-006 </w:t>
                  </w:r>
                </w:p>
                <w:p w:rsidR="006E5DE2" w:rsidRPr="00BA525A" w:rsidRDefault="006E5DE2" w:rsidP="006E5DE2">
                  <w:pPr>
                    <w:pStyle w:val="Zhlav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v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>erze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č.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9A1E3F">
                    <w:rPr>
                      <w:rFonts w:ascii="Arial" w:hAnsi="Arial" w:cs="Arial"/>
                      <w:i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, str. 1/1</w:t>
                  </w:r>
                  <w:r w:rsidRPr="00BA525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AD0CAB" w:rsidRPr="00AD0CAB" w:rsidRDefault="00AD0CAB" w:rsidP="00D422BE">
                  <w:pPr>
                    <w:pStyle w:val="Zhlav"/>
                    <w:spacing w:before="80"/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FA4862" w:rsidRPr="00FA4862" w:rsidRDefault="00FA4862" w:rsidP="00AD0CAB">
                  <w:pPr>
                    <w:pStyle w:val="Zhlav"/>
                    <w:spacing w:after="120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4862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Transfuzní oddělení</w:t>
                  </w:r>
                </w:p>
              </w:tc>
            </w:tr>
            <w:tr w:rsidR="00FA4862" w:rsidRPr="00BA525A" w:rsidTr="003F7E2B">
              <w:trPr>
                <w:trHeight w:val="423"/>
              </w:trPr>
              <w:tc>
                <w:tcPr>
                  <w:tcW w:w="2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A4862" w:rsidRPr="00BA525A" w:rsidRDefault="007232A1" w:rsidP="006E5DE2">
                  <w:pPr>
                    <w:pStyle w:val="Zhlav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Zdravotníků 248/7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, 77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9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FA4862"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  <w:r w:rsidR="00FA4862" w:rsidRPr="00BA525A">
                    <w:rPr>
                      <w:rFonts w:ascii="Arial" w:hAnsi="Arial" w:cs="Arial"/>
                      <w:b/>
                      <w:sz w:val="14"/>
                      <w:szCs w:val="14"/>
                    </w:rPr>
                    <w:t>0 Olomouc</w:t>
                  </w:r>
                </w:p>
                <w:p w:rsidR="00FA4862" w:rsidRPr="00BA525A" w:rsidRDefault="00FA4862" w:rsidP="006E5DE2">
                  <w:pPr>
                    <w:pStyle w:val="Zhlav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Tel. 588 441 111, </w:t>
                  </w:r>
                  <w:proofErr w:type="gramStart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E-mail</w:t>
                  </w:r>
                  <w:proofErr w:type="gramEnd"/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  <w:hyperlink r:id="rId12" w:history="1">
                    <w:r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info</w:t>
                    </w:r>
                    <w:r w:rsidRPr="00BA525A">
                      <w:rPr>
                        <w:rStyle w:val="Hypertextovodkaz"/>
                        <w:rFonts w:ascii="Arial" w:hAnsi="Arial" w:cs="Arial"/>
                        <w:sz w:val="14"/>
                        <w:szCs w:val="14"/>
                      </w:rPr>
                      <w:t>@fnol.cz</w:t>
                    </w:r>
                  </w:hyperlink>
                </w:p>
                <w:p w:rsidR="00FA4862" w:rsidRDefault="00FA4862" w:rsidP="006E5DE2">
                  <w:pPr>
                    <w:pStyle w:val="Zhlav"/>
                  </w:pPr>
                  <w:r w:rsidRPr="00BA525A">
                    <w:rPr>
                      <w:rFonts w:ascii="Arial" w:hAnsi="Arial" w:cs="Arial"/>
                      <w:sz w:val="14"/>
                      <w:szCs w:val="14"/>
                    </w:rPr>
                    <w:t>IČ: 00098892</w:t>
                  </w:r>
                </w:p>
              </w:tc>
              <w:tc>
                <w:tcPr>
                  <w:tcW w:w="273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4862" w:rsidRPr="00BA525A" w:rsidRDefault="00FA4862" w:rsidP="006E5DE2">
                  <w:pPr>
                    <w:pStyle w:val="Zhlav"/>
                    <w:rPr>
                      <w:rFonts w:ascii="Arial" w:hAnsi="Arial" w:cs="Arial"/>
                    </w:rPr>
                  </w:pPr>
                </w:p>
              </w:tc>
            </w:tr>
          </w:tbl>
          <w:p w:rsidR="00FA4862" w:rsidRPr="00BA525A" w:rsidRDefault="00FA4862" w:rsidP="00FA4862">
            <w:pPr>
              <w:pStyle w:val="Nadpis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478F" w:rsidRPr="00BA525A" w:rsidRDefault="00A3478F" w:rsidP="00A3478F">
            <w:pPr>
              <w:pStyle w:val="Nadpis6"/>
              <w:jc w:val="center"/>
              <w:rPr>
                <w:rFonts w:ascii="Arial" w:hAnsi="Arial" w:cs="Arial"/>
                <w:szCs w:val="24"/>
              </w:rPr>
            </w:pPr>
            <w:r w:rsidRPr="00BA525A">
              <w:rPr>
                <w:rFonts w:ascii="Arial" w:hAnsi="Arial" w:cs="Arial"/>
                <w:szCs w:val="24"/>
              </w:rPr>
              <w:t>Žádost o vydání připraveného</w:t>
            </w:r>
          </w:p>
          <w:p w:rsidR="00A3478F" w:rsidRDefault="00A3478F" w:rsidP="00A34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25A">
              <w:rPr>
                <w:rFonts w:ascii="Arial" w:hAnsi="Arial" w:cs="Arial"/>
                <w:b/>
                <w:sz w:val="24"/>
                <w:szCs w:val="24"/>
              </w:rPr>
              <w:t>transfuzního přípravku</w:t>
            </w:r>
          </w:p>
          <w:p w:rsidR="00A3478F" w:rsidRPr="00BA525A" w:rsidRDefault="00A3478F" w:rsidP="00A347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Mkatabulky"/>
              <w:tblW w:w="5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709"/>
              <w:gridCol w:w="1559"/>
              <w:gridCol w:w="2126"/>
            </w:tblGrid>
            <w:tr w:rsidR="00A3478F" w:rsidTr="00C27862">
              <w:tc>
                <w:tcPr>
                  <w:tcW w:w="1066" w:type="dxa"/>
                </w:tcPr>
                <w:p w:rsidR="00A3478F" w:rsidRPr="00F05DEC" w:rsidRDefault="00A3478F" w:rsidP="00A3478F">
                  <w:pPr>
                    <w:ind w:left="-173" w:right="-108" w:firstLine="14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05DEC">
                    <w:rPr>
                      <w:rFonts w:ascii="Arial" w:hAnsi="Arial" w:cs="Arial"/>
                      <w:sz w:val="22"/>
                      <w:szCs w:val="22"/>
                    </w:rPr>
                    <w:t>TP: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ind w:left="-102" w:right="-49"/>
                  </w:pP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kr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ev</w:t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tabs>
                      <w:tab w:val="left" w:pos="1202"/>
                    </w:tabs>
                    <w:ind w:left="-342" w:hanging="108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t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rombocyt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y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tabs>
                      <w:tab w:val="left" w:pos="1202"/>
                    </w:tabs>
                    <w:ind w:left="-117"/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</w:t>
                  </w:r>
                  <w:r w:rsidRPr="00BA52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lazm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Octaplas</w:t>
                  </w:r>
                  <w:proofErr w:type="spellEnd"/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Počet TU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spacing w:before="40"/>
                    <w:ind w:left="-79"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right="147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ind w:left="-74"/>
                  </w:pPr>
                  <w:r w:rsidRPr="00BA525A">
                    <w:rPr>
                      <w:rFonts w:ascii="Arial" w:hAnsi="Arial" w:cs="Arial"/>
                      <w:i/>
                      <w:sz w:val="22"/>
                      <w:szCs w:val="22"/>
                    </w:rPr>
                    <w:t>Ozáření</w:t>
                  </w:r>
                </w:p>
              </w:tc>
              <w:tc>
                <w:tcPr>
                  <w:tcW w:w="709" w:type="dxa"/>
                </w:tcPr>
                <w:p w:rsidR="00A3478F" w:rsidRDefault="00A3478F" w:rsidP="00A3478F">
                  <w:pPr>
                    <w:spacing w:before="40"/>
                    <w:ind w:left="-102" w:right="-49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A3478F" w:rsidRDefault="00A3478F" w:rsidP="00A3478F">
                  <w:pPr>
                    <w:spacing w:before="40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left="-79" w:right="147"/>
                  </w:pPr>
                </w:p>
              </w:tc>
            </w:tr>
            <w:tr w:rsidR="00A3478F" w:rsidTr="00C27862">
              <w:tc>
                <w:tcPr>
                  <w:tcW w:w="1066" w:type="dxa"/>
                  <w:vAlign w:val="center"/>
                </w:tcPr>
                <w:p w:rsidR="00A3478F" w:rsidRDefault="00A3478F" w:rsidP="00A3478F">
                  <w:pPr>
                    <w:spacing w:before="4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A3478F" w:rsidRDefault="00A3478F" w:rsidP="00A3478F">
                  <w:pPr>
                    <w:spacing w:before="40"/>
                  </w:pPr>
                  <w:proofErr w:type="gramStart"/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Způsob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i/>
                      <w:sz w:val="22"/>
                      <w:szCs w:val="22"/>
                    </w:rPr>
                    <w:t>vydání</w:t>
                  </w:r>
                  <w:proofErr w:type="gramEnd"/>
                </w:p>
              </w:tc>
              <w:tc>
                <w:tcPr>
                  <w:tcW w:w="2268" w:type="dxa"/>
                  <w:gridSpan w:val="2"/>
                </w:tcPr>
                <w:p w:rsidR="00A3478F" w:rsidRDefault="00A3478F" w:rsidP="00A3478F">
                  <w:pPr>
                    <w:spacing w:before="40"/>
                    <w:ind w:right="-108"/>
                    <w:rPr>
                      <w:rFonts w:ascii="Arial" w:hAnsi="Arial" w:cs="Arial"/>
                      <w:b/>
                    </w:rPr>
                  </w:pPr>
                </w:p>
                <w:p w:rsidR="00A3478F" w:rsidRDefault="00A3478F" w:rsidP="00A3478F">
                  <w:pPr>
                    <w:spacing w:before="40"/>
                    <w:ind w:left="-354" w:right="-108"/>
                  </w:pP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VITÁLNÍ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IDIKACE</w:t>
                  </w:r>
                  <w:r w:rsidRPr="00D422BE"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A3478F" w:rsidRDefault="00A3478F" w:rsidP="00A3478F">
                  <w:pPr>
                    <w:spacing w:before="40"/>
                    <w:ind w:left="-79"/>
                    <w:rPr>
                      <w:rFonts w:ascii="Arial" w:hAnsi="Arial" w:cs="Arial"/>
                      <w:b/>
                    </w:rPr>
                  </w:pPr>
                </w:p>
                <w:p w:rsidR="00A3478F" w:rsidRDefault="00A3478F" w:rsidP="00A3478F">
                  <w:pPr>
                    <w:spacing w:before="40"/>
                    <w:ind w:right="-150"/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E77C0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STATIM</w:t>
                  </w:r>
                </w:p>
              </w:tc>
            </w:tr>
            <w:tr w:rsidR="00A3478F" w:rsidTr="00C27862">
              <w:tc>
                <w:tcPr>
                  <w:tcW w:w="1066" w:type="dxa"/>
                </w:tcPr>
                <w:p w:rsidR="00A3478F" w:rsidRDefault="00A3478F" w:rsidP="00A3478F">
                  <w:pPr>
                    <w:spacing w:before="40"/>
                  </w:pPr>
                  <w:r>
                    <w:t xml:space="preserve">  </w:t>
                  </w:r>
                </w:p>
              </w:tc>
              <w:tc>
                <w:tcPr>
                  <w:tcW w:w="4391" w:type="dxa"/>
                  <w:gridSpan w:val="3"/>
                </w:tcPr>
                <w:p w:rsidR="00A3478F" w:rsidRDefault="00A3478F" w:rsidP="00A3478F">
                  <w:pPr>
                    <w:spacing w:before="40"/>
                    <w:ind w:left="-102"/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instrText xml:space="preserve"> FORMCHECKBOX </w:instrText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</w:r>
                  <w:r w:rsidR="009A1E3F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separate"/>
                  </w:r>
                  <w:r w:rsidRPr="006A303C">
                    <w:rPr>
                      <w:rFonts w:ascii="Arial" w:hAnsi="Arial" w:cs="Arial"/>
                      <w:i/>
                      <w:sz w:val="32"/>
                      <w:szCs w:val="32"/>
                    </w:rPr>
                    <w:fldChar w:fldCharType="end"/>
                  </w:r>
                  <w:r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D422BE">
                    <w:rPr>
                      <w:rFonts w:ascii="Arial" w:hAnsi="Arial" w:cs="Arial"/>
                      <w:b/>
                    </w:rPr>
                    <w:t>PLÁN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422BE">
                    <w:rPr>
                      <w:rFonts w:ascii="Arial" w:hAnsi="Arial" w:cs="Arial"/>
                      <w:b/>
                    </w:rPr>
                    <w:t>- dodat</w:t>
                  </w:r>
                  <w:proofErr w:type="gramEnd"/>
                  <w:r w:rsidRPr="00D422BE">
                    <w:rPr>
                      <w:rFonts w:ascii="Arial" w:hAnsi="Arial" w:cs="Arial"/>
                      <w:b/>
                    </w:rPr>
                    <w:t xml:space="preserve"> na odd. v …… hod.</w:t>
                  </w:r>
                </w:p>
              </w:tc>
            </w:tr>
          </w:tbl>
          <w:p w:rsidR="00D422BE" w:rsidRPr="009D41BD" w:rsidRDefault="00D422BE" w:rsidP="00D422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422B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422BE">
              <w:rPr>
                <w:rFonts w:ascii="Arial" w:hAnsi="Arial" w:cs="Arial"/>
                <w:sz w:val="18"/>
                <w:szCs w:val="18"/>
              </w:rPr>
              <w:t>Identifikační štítek pacienta</w:t>
            </w:r>
          </w:p>
          <w:p w:rsidR="00D422BE" w:rsidRDefault="00F005D0" w:rsidP="00D42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59690</wp:posOffset>
                      </wp:positionV>
                      <wp:extent cx="3124200" cy="961390"/>
                      <wp:effectExtent l="6985" t="5080" r="12065" b="508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961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5CA" w:rsidRPr="00D422BE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Jméno a příjmení pacienta:</w:t>
                                  </w:r>
                                </w:p>
                                <w:p w:rsidR="00E005CA" w:rsidRPr="00D422BE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05CA" w:rsidRPr="00D422BE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05CA" w:rsidRPr="001F6B12" w:rsidRDefault="00E005CA" w:rsidP="00D422B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22B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ID pacienta: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5.15pt;margin-top:4.7pt;width:246pt;height:7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">
                      <v:textbox>
                        <w:txbxContent>
                          <w:p w:rsidR="00E005CA" w:rsidRPr="00D422BE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pacienta:</w:t>
                            </w:r>
                          </w:p>
                          <w:p w:rsidR="00E005CA" w:rsidRPr="00D422BE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005CA" w:rsidRPr="00D422BE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005CA" w:rsidRPr="001F6B12" w:rsidRDefault="00E005CA" w:rsidP="00D422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22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 pacienta: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Default="00D422BE" w:rsidP="00D422B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2BE" w:rsidRPr="00BA525A" w:rsidRDefault="00D422BE" w:rsidP="00D422BE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 w:rsidRPr="00BA525A">
              <w:rPr>
                <w:rFonts w:ascii="Arial" w:hAnsi="Arial" w:cs="Arial"/>
                <w:sz w:val="22"/>
                <w:szCs w:val="22"/>
              </w:rPr>
              <w:t xml:space="preserve">Nákladové </w:t>
            </w:r>
            <w:proofErr w:type="gramStart"/>
            <w:r w:rsidRPr="00BA525A">
              <w:rPr>
                <w:rFonts w:ascii="Arial" w:hAnsi="Arial" w:cs="Arial"/>
                <w:sz w:val="22"/>
                <w:szCs w:val="22"/>
              </w:rPr>
              <w:t>středisko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BA525A">
              <w:rPr>
                <w:rFonts w:ascii="Arial" w:hAnsi="Arial" w:cs="Arial"/>
                <w:sz w:val="22"/>
                <w:szCs w:val="22"/>
              </w:rPr>
              <w:t xml:space="preserve">                  Datum, jmenovka </w:t>
            </w:r>
          </w:p>
          <w:p w:rsidR="00D422BE" w:rsidRPr="00BA525A" w:rsidRDefault="00310180" w:rsidP="00D422BE">
            <w:pPr>
              <w:ind w:left="3294" w:hanging="32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422BE" w:rsidRPr="00D422BE">
              <w:rPr>
                <w:rFonts w:ascii="Arial" w:hAnsi="Arial" w:cs="Arial"/>
                <w:sz w:val="22"/>
                <w:szCs w:val="22"/>
              </w:rPr>
              <w:t>ddělení</w:t>
            </w:r>
            <w:r>
              <w:rPr>
                <w:rFonts w:ascii="Arial" w:hAnsi="Arial" w:cs="Arial"/>
                <w:sz w:val="22"/>
                <w:szCs w:val="22"/>
              </w:rPr>
              <w:t xml:space="preserve"> (razítko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ZdP</w:t>
            </w:r>
            <w:proofErr w:type="spellEnd"/>
            <w:proofErr w:type="gramStart"/>
            <w:r>
              <w:rPr>
                <w:rFonts w:ascii="Arial" w:hAnsi="Arial" w:cs="Arial"/>
                <w:sz w:val="22"/>
                <w:szCs w:val="22"/>
              </w:rPr>
              <w:t>):</w:t>
            </w:r>
            <w:r w:rsidR="00D422BE" w:rsidRPr="00BA525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="00D422BE" w:rsidRPr="00BA525A">
              <w:rPr>
                <w:rFonts w:ascii="Arial" w:hAnsi="Arial" w:cs="Arial"/>
                <w:sz w:val="22"/>
                <w:szCs w:val="22"/>
              </w:rPr>
              <w:t xml:space="preserve">              a podpis:</w:t>
            </w:r>
          </w:p>
          <w:p w:rsidR="003F7E2B" w:rsidRDefault="00D422BE" w:rsidP="00D422BE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5845BC" w:rsidRPr="00FF2E20" w:rsidRDefault="00D422BE" w:rsidP="009A1E3F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1" w:name="_GoBack"/>
            <w:bookmarkEnd w:id="1"/>
            <w:r w:rsidRPr="00BA525A">
              <w:rPr>
                <w:rFonts w:ascii="Arial" w:hAnsi="Arial" w:cs="Arial"/>
                <w:sz w:val="24"/>
                <w:szCs w:val="24"/>
              </w:rPr>
              <w:t>…………………….               .…………………</w:t>
            </w:r>
          </w:p>
        </w:tc>
      </w:tr>
    </w:tbl>
    <w:p w:rsidR="00ED4780" w:rsidRPr="00ED4780" w:rsidRDefault="00ED4780" w:rsidP="00ED4780"/>
    <w:sectPr w:rsidR="00ED4780" w:rsidRPr="00ED4780" w:rsidSect="00ED4780">
      <w:type w:val="continuous"/>
      <w:pgSz w:w="11906" w:h="16838" w:code="9"/>
      <w:pgMar w:top="170" w:right="284" w:bottom="0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EF0" w:rsidRDefault="00016EF0">
      <w:r>
        <w:separator/>
      </w:r>
    </w:p>
  </w:endnote>
  <w:endnote w:type="continuationSeparator" w:id="0">
    <w:p w:rsidR="00016EF0" w:rsidRDefault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5CA" w:rsidRDefault="00AF2F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005C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05CA" w:rsidRDefault="00E00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EF0" w:rsidRDefault="00016EF0">
      <w:r>
        <w:separator/>
      </w:r>
    </w:p>
  </w:footnote>
  <w:footnote w:type="continuationSeparator" w:id="0">
    <w:p w:rsidR="00016EF0" w:rsidRDefault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53"/>
    <w:rsid w:val="000160CC"/>
    <w:rsid w:val="00016EF0"/>
    <w:rsid w:val="00034076"/>
    <w:rsid w:val="00034FCF"/>
    <w:rsid w:val="000350C5"/>
    <w:rsid w:val="00035CF9"/>
    <w:rsid w:val="0007313D"/>
    <w:rsid w:val="0007777F"/>
    <w:rsid w:val="000E00EE"/>
    <w:rsid w:val="000F080C"/>
    <w:rsid w:val="000F772B"/>
    <w:rsid w:val="0010008A"/>
    <w:rsid w:val="00104616"/>
    <w:rsid w:val="00130934"/>
    <w:rsid w:val="00154CAB"/>
    <w:rsid w:val="001806F8"/>
    <w:rsid w:val="001A60B7"/>
    <w:rsid w:val="001B7EF3"/>
    <w:rsid w:val="001C7B69"/>
    <w:rsid w:val="001F3896"/>
    <w:rsid w:val="001F6B12"/>
    <w:rsid w:val="002364F5"/>
    <w:rsid w:val="00240E22"/>
    <w:rsid w:val="00247B13"/>
    <w:rsid w:val="0025103A"/>
    <w:rsid w:val="002605C4"/>
    <w:rsid w:val="002A5AAF"/>
    <w:rsid w:val="002B50DA"/>
    <w:rsid w:val="002C34B3"/>
    <w:rsid w:val="002C5564"/>
    <w:rsid w:val="002D581A"/>
    <w:rsid w:val="00302885"/>
    <w:rsid w:val="00303A36"/>
    <w:rsid w:val="00310180"/>
    <w:rsid w:val="00313B23"/>
    <w:rsid w:val="0032624D"/>
    <w:rsid w:val="003B6EC4"/>
    <w:rsid w:val="003C28C9"/>
    <w:rsid w:val="003F7E2B"/>
    <w:rsid w:val="00432D5A"/>
    <w:rsid w:val="0043575A"/>
    <w:rsid w:val="00463932"/>
    <w:rsid w:val="004C6B8E"/>
    <w:rsid w:val="004F4D7E"/>
    <w:rsid w:val="005038B7"/>
    <w:rsid w:val="005262AA"/>
    <w:rsid w:val="00561553"/>
    <w:rsid w:val="005845AC"/>
    <w:rsid w:val="005845BC"/>
    <w:rsid w:val="005A03B0"/>
    <w:rsid w:val="005C7FE8"/>
    <w:rsid w:val="005C7FF7"/>
    <w:rsid w:val="005F23B9"/>
    <w:rsid w:val="006045E8"/>
    <w:rsid w:val="00635B65"/>
    <w:rsid w:val="00675134"/>
    <w:rsid w:val="00677D9D"/>
    <w:rsid w:val="0068422D"/>
    <w:rsid w:val="006C5E98"/>
    <w:rsid w:val="006D3F34"/>
    <w:rsid w:val="006E0CC9"/>
    <w:rsid w:val="006E3FB2"/>
    <w:rsid w:val="006E5DE2"/>
    <w:rsid w:val="006E6AB4"/>
    <w:rsid w:val="00703594"/>
    <w:rsid w:val="00705CAA"/>
    <w:rsid w:val="007232A1"/>
    <w:rsid w:val="00736C32"/>
    <w:rsid w:val="00750E25"/>
    <w:rsid w:val="00753545"/>
    <w:rsid w:val="007569E4"/>
    <w:rsid w:val="00767D45"/>
    <w:rsid w:val="00781677"/>
    <w:rsid w:val="00792BBD"/>
    <w:rsid w:val="007C7AE8"/>
    <w:rsid w:val="007F6940"/>
    <w:rsid w:val="008350B4"/>
    <w:rsid w:val="008777CA"/>
    <w:rsid w:val="008852D1"/>
    <w:rsid w:val="008A024A"/>
    <w:rsid w:val="008A2E04"/>
    <w:rsid w:val="008A79E0"/>
    <w:rsid w:val="008E04AF"/>
    <w:rsid w:val="008E2488"/>
    <w:rsid w:val="008E5A76"/>
    <w:rsid w:val="008F6C83"/>
    <w:rsid w:val="00964C2D"/>
    <w:rsid w:val="009A1E3F"/>
    <w:rsid w:val="009A6756"/>
    <w:rsid w:val="009C594C"/>
    <w:rsid w:val="009D41BD"/>
    <w:rsid w:val="009F05F7"/>
    <w:rsid w:val="009F1755"/>
    <w:rsid w:val="00A251A4"/>
    <w:rsid w:val="00A30663"/>
    <w:rsid w:val="00A3478F"/>
    <w:rsid w:val="00A35466"/>
    <w:rsid w:val="00A40220"/>
    <w:rsid w:val="00A47AA2"/>
    <w:rsid w:val="00A72D8F"/>
    <w:rsid w:val="00AA666C"/>
    <w:rsid w:val="00AA7F62"/>
    <w:rsid w:val="00AB25CC"/>
    <w:rsid w:val="00AD0CAB"/>
    <w:rsid w:val="00AE0291"/>
    <w:rsid w:val="00AF2FA0"/>
    <w:rsid w:val="00AF47A1"/>
    <w:rsid w:val="00B97179"/>
    <w:rsid w:val="00BA525A"/>
    <w:rsid w:val="00BA73B0"/>
    <w:rsid w:val="00BB2200"/>
    <w:rsid w:val="00BC492B"/>
    <w:rsid w:val="00C23E45"/>
    <w:rsid w:val="00C25EB5"/>
    <w:rsid w:val="00C30CF7"/>
    <w:rsid w:val="00C30EEC"/>
    <w:rsid w:val="00C437C4"/>
    <w:rsid w:val="00CD4CA7"/>
    <w:rsid w:val="00D02C04"/>
    <w:rsid w:val="00D340CF"/>
    <w:rsid w:val="00D422BE"/>
    <w:rsid w:val="00D52D61"/>
    <w:rsid w:val="00D55558"/>
    <w:rsid w:val="00D56E71"/>
    <w:rsid w:val="00D577FB"/>
    <w:rsid w:val="00D864A0"/>
    <w:rsid w:val="00DE2F79"/>
    <w:rsid w:val="00DF29FD"/>
    <w:rsid w:val="00E00292"/>
    <w:rsid w:val="00E005CA"/>
    <w:rsid w:val="00E23DE2"/>
    <w:rsid w:val="00E35DD7"/>
    <w:rsid w:val="00E473A6"/>
    <w:rsid w:val="00E51C33"/>
    <w:rsid w:val="00E81DE9"/>
    <w:rsid w:val="00E82D36"/>
    <w:rsid w:val="00E877F7"/>
    <w:rsid w:val="00EB6576"/>
    <w:rsid w:val="00ED4780"/>
    <w:rsid w:val="00F005D0"/>
    <w:rsid w:val="00F05DEC"/>
    <w:rsid w:val="00F252A0"/>
    <w:rsid w:val="00F25C93"/>
    <w:rsid w:val="00F44839"/>
    <w:rsid w:val="00F6049A"/>
    <w:rsid w:val="00F77B04"/>
    <w:rsid w:val="00FA4862"/>
    <w:rsid w:val="00FC5854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28161A"/>
  <w15:docId w15:val="{13379D83-94EB-4B2F-91CF-79C2669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4C2D"/>
  </w:style>
  <w:style w:type="paragraph" w:styleId="Nadpis1">
    <w:name w:val="heading 1"/>
    <w:basedOn w:val="Normln"/>
    <w:next w:val="Normln"/>
    <w:qFormat/>
    <w:rsid w:val="00964C2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64C2D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964C2D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964C2D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964C2D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64C2D"/>
    <w:pPr>
      <w:keepNext/>
      <w:outlineLvl w:val="5"/>
    </w:pPr>
    <w:rPr>
      <w:b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rsid w:val="00964C2D"/>
    <w:pPr>
      <w:keepNext/>
      <w:ind w:left="705"/>
      <w:outlineLvl w:val="6"/>
    </w:pPr>
    <w:rPr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rsid w:val="00964C2D"/>
    <w:pPr>
      <w:keepNext/>
      <w:outlineLvl w:val="7"/>
    </w:pPr>
    <w:rPr>
      <w:b/>
      <w:bCs/>
      <w:color w:val="0000F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64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4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4C2D"/>
  </w:style>
  <w:style w:type="paragraph" w:styleId="Zkladntextodsazen">
    <w:name w:val="Body Text Indent"/>
    <w:basedOn w:val="Normln"/>
    <w:rsid w:val="00964C2D"/>
    <w:pPr>
      <w:ind w:left="705"/>
    </w:pPr>
    <w:rPr>
      <w:b/>
      <w:bCs/>
      <w:color w:val="000000"/>
      <w:sz w:val="22"/>
    </w:rPr>
  </w:style>
  <w:style w:type="table" w:styleId="Mkatabulky">
    <w:name w:val="Table Grid"/>
    <w:basedOn w:val="Normlntabulka"/>
    <w:uiPriority w:val="59"/>
    <w:rsid w:val="00C2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7777F"/>
    <w:rPr>
      <w:color w:val="0000FF"/>
      <w:u w:val="single"/>
    </w:rPr>
  </w:style>
  <w:style w:type="paragraph" w:styleId="Textbubliny">
    <w:name w:val="Balloon Text"/>
    <w:basedOn w:val="Normln"/>
    <w:semiHidden/>
    <w:rsid w:val="00E8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@fn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n@fno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n@fnol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n@fn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F5C62-63FE-436F-8052-BB0192A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3302</CharactersWithSpaces>
  <SharedDoc>false</SharedDoc>
  <HLinks>
    <vt:vector size="24" baseType="variant">
      <vt:variant>
        <vt:i4>2424835</vt:i4>
      </vt:variant>
      <vt:variant>
        <vt:i4>39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26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13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Marie Mlýnská</dc:creator>
  <cp:lastModifiedBy>Pištělková Alice</cp:lastModifiedBy>
  <cp:revision>3</cp:revision>
  <cp:lastPrinted>2024-02-20T08:29:00Z</cp:lastPrinted>
  <dcterms:created xsi:type="dcterms:W3CDTF">2024-02-20T07:32:00Z</dcterms:created>
  <dcterms:modified xsi:type="dcterms:W3CDTF">2024-02-20T08:29:00Z</dcterms:modified>
</cp:coreProperties>
</file>